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C2E" w:rsidRDefault="00502E2F" w:rsidP="00797C2E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r w:rsidR="00797C2E">
        <w:rPr>
          <w:b/>
        </w:rPr>
        <w:t xml:space="preserve">                                                                                       </w:t>
      </w:r>
      <w:proofErr w:type="spellStart"/>
      <w:r w:rsidR="00797C2E">
        <w:t>Додаток</w:t>
      </w:r>
      <w:proofErr w:type="spellEnd"/>
      <w:r w:rsidR="00797C2E">
        <w:t xml:space="preserve"> </w:t>
      </w:r>
    </w:p>
    <w:p w:rsidR="00797C2E" w:rsidRDefault="00797C2E" w:rsidP="00797C2E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0F1230">
        <w:t>до</w:t>
      </w:r>
      <w:proofErr w:type="gramEnd"/>
      <w:r w:rsidR="000F1230">
        <w:t xml:space="preserve"> наказу №</w:t>
      </w:r>
      <w:r w:rsidR="000F1230">
        <w:rPr>
          <w:lang w:val="uk-UA"/>
        </w:rPr>
        <w:t xml:space="preserve"> 580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0F1230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797C2E" w:rsidRPr="00933930" w:rsidRDefault="00797C2E" w:rsidP="00797C2E">
      <w:pPr>
        <w:rPr>
          <w:b/>
          <w:lang w:val="ru-RU"/>
        </w:rPr>
      </w:pPr>
    </w:p>
    <w:p w:rsidR="00797C2E" w:rsidRDefault="00797C2E" w:rsidP="00797C2E"/>
    <w:p w:rsidR="00797C2E" w:rsidRDefault="00797C2E" w:rsidP="00797C2E">
      <w:r>
        <w:t xml:space="preserve">                                                                                     </w:t>
      </w:r>
    </w:p>
    <w:p w:rsidR="00797C2E" w:rsidRDefault="00797C2E" w:rsidP="00797C2E">
      <w:pPr>
        <w:jc w:val="center"/>
      </w:pPr>
      <w:r>
        <w:t>Структура</w:t>
      </w:r>
    </w:p>
    <w:p w:rsidR="00797C2E" w:rsidRPr="00FD7362" w:rsidRDefault="00797C2E" w:rsidP="00797C2E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proofErr w:type="spellStart"/>
      <w:r>
        <w:rPr>
          <w:b/>
        </w:rPr>
        <w:t>вул.</w:t>
      </w:r>
      <w:r w:rsidR="00DE06C2">
        <w:rPr>
          <w:b/>
        </w:rPr>
        <w:t>С.</w:t>
      </w:r>
      <w:r>
        <w:rPr>
          <w:b/>
        </w:rPr>
        <w:t>Будного</w:t>
      </w:r>
      <w:proofErr w:type="spellEnd"/>
      <w:r>
        <w:rPr>
          <w:b/>
        </w:rPr>
        <w:t>,26</w:t>
      </w:r>
    </w:p>
    <w:p w:rsidR="00797C2E" w:rsidRDefault="00797C2E" w:rsidP="00797C2E">
      <w:pPr>
        <w:jc w:val="center"/>
      </w:pPr>
    </w:p>
    <w:p w:rsidR="00797C2E" w:rsidRDefault="00797C2E" w:rsidP="00797C2E">
      <w:pPr>
        <w:jc w:val="center"/>
      </w:pPr>
      <w:r>
        <w:t>на послуги з утримання будинків і споруд та</w:t>
      </w:r>
    </w:p>
    <w:p w:rsidR="00797C2E" w:rsidRDefault="00797C2E" w:rsidP="00797C2E">
      <w:pPr>
        <w:jc w:val="center"/>
      </w:pPr>
      <w:r>
        <w:t>прибудинкових територій без податків</w:t>
      </w:r>
    </w:p>
    <w:p w:rsidR="00797C2E" w:rsidRDefault="00797C2E" w:rsidP="00797C2E">
      <w:pPr>
        <w:jc w:val="center"/>
        <w:rPr>
          <w:b/>
        </w:rPr>
      </w:pPr>
    </w:p>
    <w:p w:rsidR="00502E2F" w:rsidRDefault="00502E2F" w:rsidP="00502E2F">
      <w:r>
        <w:t xml:space="preserve">                                                                                    </w:t>
      </w:r>
    </w:p>
    <w:p w:rsidR="00502E2F" w:rsidRDefault="00502E2F" w:rsidP="00502E2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</w:tblGrid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D10A96" w:rsidRDefault="00F77A1A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без</w:t>
            </w:r>
          </w:p>
          <w:p w:rsidR="0087027A" w:rsidRDefault="00462296" w:rsidP="008A0131">
            <w:pPr>
              <w:jc w:val="center"/>
            </w:pPr>
            <w:r>
              <w:rPr>
                <w:u w:val="single"/>
              </w:rPr>
              <w:t>л</w:t>
            </w:r>
            <w:r w:rsidR="00F77A1A">
              <w:rPr>
                <w:u w:val="single"/>
              </w:rPr>
              <w:t>іфта</w:t>
            </w:r>
            <w:r>
              <w:rPr>
                <w:u w:val="single"/>
              </w:rPr>
              <w:t xml:space="preserve"> за 1м2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A870B7" w:rsidP="00E069FC">
            <w:pPr>
              <w:jc w:val="center"/>
            </w:pPr>
            <w:r>
              <w:t>0,678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A870B7" w:rsidP="00E069FC">
            <w:pPr>
              <w:jc w:val="center"/>
            </w:pPr>
            <w:r>
              <w:t>0,515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77A1A" w:rsidP="00E069FC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F77A1A" w:rsidRDefault="00F77A1A" w:rsidP="00F77A1A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A870B7" w:rsidP="00E069FC">
            <w:pPr>
              <w:jc w:val="center"/>
            </w:pPr>
            <w:r>
              <w:t>0,259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6558B5" w:rsidP="00E069FC">
            <w:pPr>
              <w:jc w:val="center"/>
            </w:pPr>
            <w:r>
              <w:t>1,040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внутрішньо будинкових систем:</w:t>
            </w:r>
          </w:p>
          <w:p w:rsidR="0087027A" w:rsidRDefault="0087027A" w:rsidP="008A0131">
            <w:r>
              <w:t>- холодного водопостачання та водовідведення</w:t>
            </w:r>
          </w:p>
          <w:p w:rsidR="0087027A" w:rsidRDefault="0087027A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A870B7" w:rsidP="008A0131">
            <w:pPr>
              <w:jc w:val="center"/>
            </w:pPr>
            <w:r>
              <w:t>0,760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A870B7" w:rsidP="008A0131">
            <w:pPr>
              <w:jc w:val="center"/>
            </w:pPr>
            <w:r>
              <w:t>0,</w:t>
            </w:r>
            <w:r w:rsidR="00C4781A">
              <w:t>458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87027A" w:rsidP="00A870B7">
            <w:pPr>
              <w:jc w:val="center"/>
            </w:pPr>
            <w:r>
              <w:t>0,</w:t>
            </w:r>
            <w:r w:rsidR="00C4781A">
              <w:t>302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A870B7" w:rsidP="00E069FC">
            <w:pPr>
              <w:jc w:val="center"/>
            </w:pPr>
            <w:r>
              <w:t>0,033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A870B7" w:rsidP="00C20A8A">
            <w:pPr>
              <w:jc w:val="center"/>
            </w:pPr>
            <w:r>
              <w:t>0,163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A870B7" w:rsidP="00F77A1A">
            <w:pPr>
              <w:jc w:val="center"/>
            </w:pPr>
            <w:r>
              <w:t>3,448</w:t>
            </w:r>
          </w:p>
        </w:tc>
      </w:tr>
    </w:tbl>
    <w:p w:rsidR="00C20A8A" w:rsidRDefault="00C20A8A" w:rsidP="00C20A8A"/>
    <w:p w:rsidR="00797C2E" w:rsidRDefault="00797C2E" w:rsidP="00797C2E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797C2E" w:rsidRDefault="00797C2E" w:rsidP="00797C2E">
      <w:pPr>
        <w:pStyle w:val="a4"/>
        <w:rPr>
          <w:lang w:val="uk-UA"/>
        </w:rPr>
      </w:pPr>
    </w:p>
    <w:p w:rsidR="00797C2E" w:rsidRPr="00C86F1C" w:rsidRDefault="00797C2E" w:rsidP="00797C2E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797C2E" w:rsidRDefault="00797C2E" w:rsidP="00C20A8A"/>
    <w:sectPr w:rsidR="00797C2E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0F1230"/>
    <w:rsid w:val="00137E90"/>
    <w:rsid w:val="00147FA2"/>
    <w:rsid w:val="0015338E"/>
    <w:rsid w:val="00180FA4"/>
    <w:rsid w:val="001B452D"/>
    <w:rsid w:val="001F6A60"/>
    <w:rsid w:val="0020612F"/>
    <w:rsid w:val="00217322"/>
    <w:rsid w:val="0023495B"/>
    <w:rsid w:val="00280D31"/>
    <w:rsid w:val="002924F7"/>
    <w:rsid w:val="002A0B81"/>
    <w:rsid w:val="002E6FCE"/>
    <w:rsid w:val="00304A89"/>
    <w:rsid w:val="00335F42"/>
    <w:rsid w:val="003F6F95"/>
    <w:rsid w:val="00436B8A"/>
    <w:rsid w:val="00444206"/>
    <w:rsid w:val="0046184D"/>
    <w:rsid w:val="00462296"/>
    <w:rsid w:val="004E5D8E"/>
    <w:rsid w:val="00502E2F"/>
    <w:rsid w:val="005354A2"/>
    <w:rsid w:val="00591C67"/>
    <w:rsid w:val="005E3C6F"/>
    <w:rsid w:val="006558B5"/>
    <w:rsid w:val="006A2819"/>
    <w:rsid w:val="00730A25"/>
    <w:rsid w:val="00797C2E"/>
    <w:rsid w:val="007B4518"/>
    <w:rsid w:val="007B5457"/>
    <w:rsid w:val="00833152"/>
    <w:rsid w:val="00861985"/>
    <w:rsid w:val="0087027A"/>
    <w:rsid w:val="00971AAE"/>
    <w:rsid w:val="00971B6B"/>
    <w:rsid w:val="00A0170B"/>
    <w:rsid w:val="00A044BB"/>
    <w:rsid w:val="00A11E7A"/>
    <w:rsid w:val="00A60B69"/>
    <w:rsid w:val="00A870B7"/>
    <w:rsid w:val="00AF61AD"/>
    <w:rsid w:val="00C20A8A"/>
    <w:rsid w:val="00C4781A"/>
    <w:rsid w:val="00C86C4C"/>
    <w:rsid w:val="00C970F9"/>
    <w:rsid w:val="00CB4F2F"/>
    <w:rsid w:val="00D95CFD"/>
    <w:rsid w:val="00DE06C2"/>
    <w:rsid w:val="00DE7799"/>
    <w:rsid w:val="00DE7D6D"/>
    <w:rsid w:val="00E069FC"/>
    <w:rsid w:val="00E128A7"/>
    <w:rsid w:val="00F4227D"/>
    <w:rsid w:val="00F77A1A"/>
    <w:rsid w:val="00F81EEC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797C2E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797C2E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29</cp:revision>
  <cp:lastPrinted>2017-03-31T04:00:00Z</cp:lastPrinted>
  <dcterms:created xsi:type="dcterms:W3CDTF">2017-03-21T13:21:00Z</dcterms:created>
  <dcterms:modified xsi:type="dcterms:W3CDTF">2017-04-03T12:32:00Z</dcterms:modified>
</cp:coreProperties>
</file>